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2911" w14:textId="7B891DEA" w:rsidR="00BB63F2" w:rsidRPr="00420FB7" w:rsidRDefault="00420FB7" w:rsidP="00420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B18B9" w:rsidRPr="00420FB7">
        <w:rPr>
          <w:rFonts w:ascii="Times New Roman" w:hAnsi="Times New Roman" w:cs="Times New Roman"/>
          <w:sz w:val="24"/>
          <w:szCs w:val="24"/>
        </w:rPr>
        <w:t>В МКК ГОСФОНД ППКО</w:t>
      </w:r>
    </w:p>
    <w:p w14:paraId="5A6E11EE" w14:textId="7A360C88" w:rsidR="006B18B9" w:rsidRPr="00420FB7" w:rsidRDefault="00420FB7" w:rsidP="00420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B18B9" w:rsidRPr="00420FB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B18B9" w:rsidRPr="00420FB7">
        <w:rPr>
          <w:rFonts w:ascii="Times New Roman" w:hAnsi="Times New Roman" w:cs="Times New Roman"/>
          <w:sz w:val="24"/>
          <w:szCs w:val="24"/>
        </w:rPr>
        <w:t>____________</w:t>
      </w:r>
    </w:p>
    <w:p w14:paraId="31E8450B" w14:textId="3637E383" w:rsidR="006B18B9" w:rsidRPr="00420FB7" w:rsidRDefault="006B18B9" w:rsidP="006B18B9">
      <w:pPr>
        <w:jc w:val="right"/>
        <w:rPr>
          <w:rFonts w:ascii="Times New Roman" w:hAnsi="Times New Roman" w:cs="Times New Roman"/>
          <w:sz w:val="24"/>
          <w:szCs w:val="24"/>
        </w:rPr>
      </w:pPr>
      <w:r w:rsidRPr="00420FB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150B634" w14:textId="1A40EEB8" w:rsidR="006B18B9" w:rsidRPr="00420FB7" w:rsidRDefault="006B18B9" w:rsidP="006B18B9">
      <w:pPr>
        <w:jc w:val="right"/>
        <w:rPr>
          <w:rFonts w:ascii="Times New Roman" w:hAnsi="Times New Roman" w:cs="Times New Roman"/>
          <w:sz w:val="24"/>
          <w:szCs w:val="24"/>
        </w:rPr>
      </w:pPr>
      <w:r w:rsidRPr="00420FB7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14:paraId="0CDEC0CD" w14:textId="589741AD" w:rsidR="006B18B9" w:rsidRPr="00420FB7" w:rsidRDefault="006B18B9" w:rsidP="006B18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BF7572" w14:textId="750969F5" w:rsidR="006B18B9" w:rsidRPr="00420FB7" w:rsidRDefault="006B18B9" w:rsidP="006B18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32CA27" w14:textId="073044E9" w:rsidR="006B18B9" w:rsidRDefault="006B18B9" w:rsidP="006B1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FB7">
        <w:rPr>
          <w:rFonts w:ascii="Times New Roman" w:hAnsi="Times New Roman" w:cs="Times New Roman"/>
          <w:b/>
          <w:bCs/>
          <w:sz w:val="28"/>
          <w:szCs w:val="28"/>
        </w:rPr>
        <w:t>Требование о предоставлении кредитных каникул</w:t>
      </w:r>
    </w:p>
    <w:p w14:paraId="61D0532B" w14:textId="77777777" w:rsidR="00420FB7" w:rsidRPr="00420FB7" w:rsidRDefault="00420FB7" w:rsidP="006B1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947F0" w14:textId="7040F628" w:rsidR="006B18B9" w:rsidRPr="00420FB7" w:rsidRDefault="00420FB7" w:rsidP="006B1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18B9" w:rsidRPr="00420FB7"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своих обязательств по договору микрозайма №_______ от ___________г. </w:t>
      </w:r>
      <w:r w:rsidRPr="00420FB7">
        <w:rPr>
          <w:rFonts w:ascii="Times New Roman" w:hAnsi="Times New Roman" w:cs="Times New Roman"/>
          <w:sz w:val="28"/>
          <w:szCs w:val="28"/>
        </w:rPr>
        <w:t xml:space="preserve"> на срок льготного периода 6 месяцев.</w:t>
      </w:r>
    </w:p>
    <w:p w14:paraId="1A2FDACC" w14:textId="01671521" w:rsidR="00420FB7" w:rsidRPr="00420FB7" w:rsidRDefault="00420FB7" w:rsidP="006B18B9">
      <w:pPr>
        <w:jc w:val="both"/>
        <w:rPr>
          <w:rFonts w:ascii="Times New Roman" w:hAnsi="Times New Roman" w:cs="Times New Roman"/>
          <w:sz w:val="28"/>
          <w:szCs w:val="28"/>
        </w:rPr>
      </w:pPr>
      <w:r w:rsidRPr="00420FB7">
        <w:rPr>
          <w:rFonts w:ascii="Times New Roman" w:hAnsi="Times New Roman" w:cs="Times New Roman"/>
          <w:sz w:val="28"/>
          <w:szCs w:val="28"/>
        </w:rPr>
        <w:t>Льготный период должен быть установлен в соответствии с Федеральным законом №106 от 03.04.2020г.</w:t>
      </w:r>
    </w:p>
    <w:p w14:paraId="6AA2432A" w14:textId="6DF79A97" w:rsidR="00420FB7" w:rsidRPr="00420FB7" w:rsidRDefault="00420FB7" w:rsidP="006B1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29395" w14:textId="4B14975E" w:rsidR="00420FB7" w:rsidRPr="00420FB7" w:rsidRDefault="00420FB7" w:rsidP="006B1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FBBA0" w14:textId="40CDD818" w:rsidR="00420FB7" w:rsidRPr="00420FB7" w:rsidRDefault="00420FB7" w:rsidP="006B1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7EB02" w14:textId="21D7B7C7" w:rsidR="00420FB7" w:rsidRPr="00420FB7" w:rsidRDefault="00420FB7" w:rsidP="00420FB7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B7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FB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014DC88B" w14:textId="1E8323DB" w:rsidR="00420FB7" w:rsidRPr="00420FB7" w:rsidRDefault="00420FB7" w:rsidP="00420FB7">
      <w:pPr>
        <w:spacing w:line="12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0FB7">
        <w:rPr>
          <w:rFonts w:ascii="Times New Roman" w:hAnsi="Times New Roman" w:cs="Times New Roman"/>
          <w:sz w:val="24"/>
          <w:szCs w:val="24"/>
        </w:rPr>
        <w:t xml:space="preserve">  </w:t>
      </w:r>
      <w:r w:rsidRPr="00420FB7">
        <w:rPr>
          <w:rFonts w:ascii="Times New Roman" w:hAnsi="Times New Roman" w:cs="Times New Roman"/>
          <w:sz w:val="18"/>
          <w:szCs w:val="18"/>
        </w:rPr>
        <w:t xml:space="preserve"> ФИО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20FB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0FB7">
        <w:rPr>
          <w:rFonts w:ascii="Times New Roman" w:hAnsi="Times New Roman" w:cs="Times New Roman"/>
          <w:sz w:val="18"/>
          <w:szCs w:val="18"/>
        </w:rPr>
        <w:t xml:space="preserve">  Подпись                                                      </w:t>
      </w:r>
      <w:proofErr w:type="spellStart"/>
      <w:r w:rsidRPr="00420FB7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420FB7">
        <w:rPr>
          <w:rFonts w:ascii="Times New Roman" w:hAnsi="Times New Roman" w:cs="Times New Roman"/>
          <w:sz w:val="18"/>
          <w:szCs w:val="18"/>
        </w:rPr>
        <w:t>.</w:t>
      </w:r>
    </w:p>
    <w:p w14:paraId="1CE5BBF6" w14:textId="34688CBB" w:rsidR="00420FB7" w:rsidRPr="00420FB7" w:rsidRDefault="00420FB7" w:rsidP="00420FB7">
      <w:pPr>
        <w:rPr>
          <w:sz w:val="16"/>
          <w:szCs w:val="16"/>
        </w:rPr>
      </w:pPr>
    </w:p>
    <w:p w14:paraId="29EBBCE6" w14:textId="53BA8AA9" w:rsidR="00420FB7" w:rsidRDefault="00420FB7" w:rsidP="00420FB7">
      <w:pPr>
        <w:rPr>
          <w:sz w:val="16"/>
          <w:szCs w:val="16"/>
        </w:rPr>
      </w:pPr>
    </w:p>
    <w:p w14:paraId="36665DB2" w14:textId="10137F20" w:rsidR="00420FB7" w:rsidRDefault="00420FB7" w:rsidP="00420FB7">
      <w:pPr>
        <w:tabs>
          <w:tab w:val="left" w:pos="7689"/>
        </w:tabs>
        <w:rPr>
          <w:sz w:val="16"/>
          <w:szCs w:val="16"/>
        </w:rPr>
      </w:pPr>
    </w:p>
    <w:p w14:paraId="26D3CD15" w14:textId="77777777" w:rsidR="00420FB7" w:rsidRDefault="00420FB7" w:rsidP="00420FB7">
      <w:pPr>
        <w:tabs>
          <w:tab w:val="left" w:pos="7458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7EFC482" w14:textId="77777777" w:rsidR="00420FB7" w:rsidRDefault="00420FB7" w:rsidP="00420FB7">
      <w:pPr>
        <w:tabs>
          <w:tab w:val="left" w:pos="7458"/>
        </w:tabs>
        <w:rPr>
          <w:sz w:val="16"/>
          <w:szCs w:val="16"/>
        </w:rPr>
      </w:pPr>
    </w:p>
    <w:p w14:paraId="649D9A2C" w14:textId="52610FAC" w:rsidR="00420FB7" w:rsidRPr="00420FB7" w:rsidRDefault="00420FB7" w:rsidP="00420FB7">
      <w:pPr>
        <w:tabs>
          <w:tab w:val="left" w:pos="745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2A07D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3A50A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2A07D6">
        <w:rPr>
          <w:rFonts w:ascii="Times New Roman" w:hAnsi="Times New Roman" w:cs="Times New Roman"/>
          <w:sz w:val="16"/>
          <w:szCs w:val="16"/>
        </w:rPr>
        <w:t xml:space="preserve"> Дата</w:t>
      </w:r>
      <w:r>
        <w:rPr>
          <w:sz w:val="16"/>
          <w:szCs w:val="16"/>
        </w:rPr>
        <w:t>__________________</w:t>
      </w:r>
    </w:p>
    <w:sectPr w:rsidR="00420FB7" w:rsidRPr="0042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E9"/>
    <w:rsid w:val="002A07D6"/>
    <w:rsid w:val="003A50A4"/>
    <w:rsid w:val="00420FB7"/>
    <w:rsid w:val="006B18B9"/>
    <w:rsid w:val="009D44E9"/>
    <w:rsid w:val="00B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BDBA"/>
  <w15:chartTrackingRefBased/>
  <w15:docId w15:val="{4C10974A-8D9E-4CC0-8426-E5A715E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Байкина Елена Владимировна</dc:creator>
  <cp:keywords/>
  <dc:description/>
  <cp:lastModifiedBy>Байкина Елена Владимировна</cp:lastModifiedBy>
  <cp:revision>3</cp:revision>
  <dcterms:created xsi:type="dcterms:W3CDTF">2022-03-14T02:35:00Z</dcterms:created>
  <dcterms:modified xsi:type="dcterms:W3CDTF">2022-03-14T05:57:00Z</dcterms:modified>
</cp:coreProperties>
</file>