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C0FC" w14:textId="77777777" w:rsidR="00424DD9" w:rsidRPr="00501E3F" w:rsidRDefault="00424DD9" w:rsidP="00424DD9">
      <w:pPr>
        <w:pageBreakBefore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Приложение 6</w:t>
      </w:r>
    </w:p>
    <w:p w14:paraId="14816003" w14:textId="77777777" w:rsidR="00424DD9" w:rsidRPr="00501E3F" w:rsidRDefault="00424DD9" w:rsidP="00424DD9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Правилам предоставления микрозаймов</w:t>
      </w:r>
    </w:p>
    <w:p w14:paraId="424D0C1C" w14:textId="77777777" w:rsidR="00424DD9" w:rsidRPr="00501E3F" w:rsidRDefault="00424DD9" w:rsidP="00424DD9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Микрокредитной</w:t>
      </w:r>
      <w:proofErr w:type="spellEnd"/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компании </w:t>
      </w:r>
    </w:p>
    <w:p w14:paraId="20D670C8" w14:textId="77777777" w:rsidR="00424DD9" w:rsidRPr="00501E3F" w:rsidRDefault="00424DD9" w:rsidP="00424DD9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фонд поддержки</w:t>
      </w:r>
    </w:p>
    <w:p w14:paraId="5DB15DA1" w14:textId="77777777" w:rsidR="00424DD9" w:rsidRPr="00501E3F" w:rsidRDefault="00424DD9" w:rsidP="00424DD9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предпринимательства Кузбасса</w:t>
      </w:r>
    </w:p>
    <w:p w14:paraId="7861D36F" w14:textId="77777777" w:rsidR="00424DD9" w:rsidRPr="00501E3F" w:rsidRDefault="00424DD9" w:rsidP="00424D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5BF94362" w14:textId="77777777" w:rsidR="00424DD9" w:rsidRPr="00501E3F" w:rsidRDefault="00424DD9" w:rsidP="00424DD9">
      <w:pPr>
        <w:tabs>
          <w:tab w:val="left" w:pos="828"/>
          <w:tab w:val="left" w:pos="7128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049ADC66" w14:textId="77777777" w:rsidR="00424DD9" w:rsidRPr="00501E3F" w:rsidRDefault="00424DD9" w:rsidP="00424DD9">
      <w:pPr>
        <w:spacing w:after="0" w:line="240" w:lineRule="auto"/>
        <w:ind w:left="-851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1E3F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14:paraId="4405E7B5" w14:textId="77777777" w:rsidR="00424DD9" w:rsidRPr="00501E3F" w:rsidRDefault="00424DD9" w:rsidP="00424D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96DC80" w14:textId="77777777" w:rsidR="00424DD9" w:rsidRPr="00501E3F" w:rsidRDefault="00424DD9" w:rsidP="00424DD9">
      <w:pPr>
        <w:spacing w:after="120" w:line="240" w:lineRule="auto"/>
        <w:ind w:left="-709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Фамилия, имя, отчество: 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14:paraId="0395FADD" w14:textId="77777777" w:rsidR="00424DD9" w:rsidRPr="00501E3F" w:rsidRDefault="00424DD9" w:rsidP="00424DD9">
      <w:pPr>
        <w:spacing w:after="12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14:paraId="2BC59407" w14:textId="77777777" w:rsidR="00424DD9" w:rsidRPr="00501E3F" w:rsidRDefault="00424DD9" w:rsidP="00424DD9">
      <w:pPr>
        <w:spacing w:after="120" w:line="240" w:lineRule="auto"/>
        <w:ind w:left="-709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Дата и место рождения: 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14:paraId="55CC9CAB" w14:textId="77777777" w:rsidR="00424DD9" w:rsidRDefault="00424DD9" w:rsidP="00424DD9">
      <w:pPr>
        <w:spacing w:after="12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14:paraId="25A33AF1" w14:textId="77777777" w:rsidR="00424DD9" w:rsidRPr="00501E3F" w:rsidRDefault="00424DD9" w:rsidP="00424DD9">
      <w:pPr>
        <w:spacing w:after="12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 xml:space="preserve"> Серия, номер паспорта, кем и когда выдан, код подразделения: 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</w:t>
      </w:r>
      <w:r w:rsidRPr="00501E3F">
        <w:rPr>
          <w:rFonts w:ascii="Times New Roman" w:eastAsia="Calibri" w:hAnsi="Times New Roman" w:cs="Times New Roman"/>
        </w:rPr>
        <w:t xml:space="preserve"> 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</w:t>
      </w:r>
    </w:p>
    <w:p w14:paraId="0218FBD5" w14:textId="77777777" w:rsidR="00424DD9" w:rsidRPr="00501E3F" w:rsidRDefault="00424DD9" w:rsidP="00424DD9">
      <w:pPr>
        <w:spacing w:before="120" w:after="0" w:line="240" w:lineRule="auto"/>
        <w:ind w:left="-709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Адрес места регистрации: 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</w:t>
      </w:r>
    </w:p>
    <w:p w14:paraId="1381CA69" w14:textId="77777777" w:rsidR="00424DD9" w:rsidRDefault="00424DD9" w:rsidP="00424DD9">
      <w:pPr>
        <w:spacing w:before="120"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</w:t>
      </w:r>
    </w:p>
    <w:p w14:paraId="753EE22E" w14:textId="77777777" w:rsidR="00424DD9" w:rsidRPr="00501E3F" w:rsidRDefault="00424DD9" w:rsidP="00424DD9">
      <w:pPr>
        <w:spacing w:before="120"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СНИ</w:t>
      </w:r>
      <w:r w:rsidRPr="00501E3F">
        <w:rPr>
          <w:rFonts w:ascii="Times New Roman" w:eastAsia="Calibri" w:hAnsi="Times New Roman" w:cs="Times New Roman"/>
        </w:rPr>
        <w:t>ЛС____________________________________________</w:t>
      </w:r>
    </w:p>
    <w:p w14:paraId="0877ECDC" w14:textId="77777777" w:rsidR="00424DD9" w:rsidRPr="00501E3F" w:rsidRDefault="00424DD9" w:rsidP="00424DD9">
      <w:pPr>
        <w:spacing w:before="120"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Calibri" w:hAnsi="Times New Roman" w:cs="Times New Roman"/>
        </w:rPr>
        <w:t xml:space="preserve"> ИНН ______________________________________________</w:t>
      </w:r>
    </w:p>
    <w:p w14:paraId="7BC667FE" w14:textId="77777777" w:rsidR="00424DD9" w:rsidRPr="00501E3F" w:rsidRDefault="00424DD9" w:rsidP="00424DD9">
      <w:pPr>
        <w:spacing w:before="120" w:after="0" w:line="240" w:lineRule="auto"/>
        <w:ind w:left="-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 законом от 27.07.2006 №152-ФЗ «О персональных данных» в целях проверки сведений, содержащихся в Заявлении-анкете на получение микрозайма, принятия решения о предоставлении микрозайма, заключения договора микрозайма и его исполнения: </w:t>
      </w:r>
    </w:p>
    <w:p w14:paraId="059084B2" w14:textId="77777777" w:rsidR="00424DD9" w:rsidRPr="00501E3F" w:rsidRDefault="00424DD9" w:rsidP="00424DD9">
      <w:pPr>
        <w:spacing w:before="120"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 xml:space="preserve">1. Даю свое согласие </w:t>
      </w:r>
      <w:proofErr w:type="spellStart"/>
      <w:r w:rsidRPr="00501E3F">
        <w:rPr>
          <w:rFonts w:ascii="Times New Roman" w:eastAsia="Times New Roman" w:hAnsi="Times New Roman" w:cs="Times New Roman"/>
          <w:lang w:eastAsia="ru-RU"/>
        </w:rPr>
        <w:t>Микрокредитной</w:t>
      </w:r>
      <w:proofErr w:type="spellEnd"/>
      <w:r w:rsidRPr="00501E3F">
        <w:rPr>
          <w:rFonts w:ascii="Times New Roman" w:eastAsia="Times New Roman" w:hAnsi="Times New Roman" w:cs="Times New Roman"/>
          <w:lang w:eastAsia="ru-RU"/>
        </w:rPr>
        <w:t xml:space="preserve"> компании Государственный фонд поддержки предпринимательства Кузбасса (далее - Фонд) расположенному по адресу: Кемеровская область – Кузбасс, г. Кемерово, ул. Красная, д. 4 на обработку, включая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удаление, уничтожение моих персональных данных (далее – обработка персональных данных), указанных в Заявлении-анкете, а также в представленных мной документах, с использованием средств автоматизации и/или без использования таких средств</w:t>
      </w:r>
      <w:r w:rsidRPr="00501E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3F593D" w14:textId="77777777" w:rsidR="00424DD9" w:rsidRPr="00501E3F" w:rsidRDefault="00424DD9" w:rsidP="00424DD9">
      <w:pPr>
        <w:tabs>
          <w:tab w:val="left" w:pos="1134"/>
        </w:tabs>
        <w:spacing w:before="120" w:after="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□ Согласен(-</w:t>
      </w:r>
      <w:proofErr w:type="gramStart"/>
      <w:r w:rsidRPr="00501E3F">
        <w:rPr>
          <w:rFonts w:ascii="Times New Roman" w:eastAsia="Times New Roman" w:hAnsi="Times New Roman" w:cs="Times New Roman"/>
          <w:lang w:eastAsia="ru-RU"/>
        </w:rPr>
        <w:t xml:space="preserve">на)   </w:t>
      </w:r>
      <w:proofErr w:type="gramEnd"/>
      <w:r w:rsidRPr="00501E3F">
        <w:rPr>
          <w:rFonts w:ascii="Times New Roman" w:eastAsia="Times New Roman" w:hAnsi="Times New Roman" w:cs="Times New Roman"/>
          <w:lang w:eastAsia="ru-RU"/>
        </w:rPr>
        <w:t xml:space="preserve">           □ Не согласен(-на)                       </w:t>
      </w:r>
    </w:p>
    <w:p w14:paraId="5D4F31F4" w14:textId="77777777" w:rsidR="00424DD9" w:rsidRPr="00501E3F" w:rsidRDefault="00424DD9" w:rsidP="00424DD9">
      <w:pPr>
        <w:tabs>
          <w:tab w:val="left" w:pos="1134"/>
        </w:tabs>
        <w:spacing w:before="120"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Подпись __________________ /________________________________ (расшифровка подписи)</w:t>
      </w:r>
    </w:p>
    <w:p w14:paraId="423C51B4" w14:textId="77777777" w:rsidR="00424DD9" w:rsidRPr="00501E3F" w:rsidRDefault="00424DD9" w:rsidP="00424DD9">
      <w:pPr>
        <w:spacing w:before="120" w:after="120" w:line="240" w:lineRule="auto"/>
        <w:ind w:left="-709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2. Даю свое согласие на передачу (предоставление, доступ) моих персональных данных:</w:t>
      </w:r>
    </w:p>
    <w:tbl>
      <w:tblPr>
        <w:tblStyle w:val="1"/>
        <w:tblW w:w="10225" w:type="dxa"/>
        <w:tblInd w:w="-856" w:type="dxa"/>
        <w:tblLook w:val="04A0" w:firstRow="1" w:lastRow="0" w:firstColumn="1" w:lastColumn="0" w:noHBand="0" w:noVBand="1"/>
      </w:tblPr>
      <w:tblGrid>
        <w:gridCol w:w="4678"/>
        <w:gridCol w:w="2835"/>
        <w:gridCol w:w="1592"/>
        <w:gridCol w:w="1120"/>
      </w:tblGrid>
      <w:tr w:rsidR="00424DD9" w:rsidRPr="00501E3F" w14:paraId="2E0E1952" w14:textId="77777777" w:rsidTr="00BA0631">
        <w:tc>
          <w:tcPr>
            <w:tcW w:w="4678" w:type="dxa"/>
          </w:tcPr>
          <w:p w14:paraId="1F174E18" w14:textId="77777777" w:rsidR="00424DD9" w:rsidRPr="00501E3F" w:rsidRDefault="00424DD9" w:rsidP="00BA0631">
            <w:pPr>
              <w:spacing w:before="120"/>
              <w:ind w:left="4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Наименование и местонахождение организации</w:t>
            </w:r>
          </w:p>
        </w:tc>
        <w:tc>
          <w:tcPr>
            <w:tcW w:w="2835" w:type="dxa"/>
          </w:tcPr>
          <w:p w14:paraId="5C1BB12E" w14:textId="77777777" w:rsidR="00424DD9" w:rsidRPr="00501E3F" w:rsidRDefault="00424DD9" w:rsidP="00BA0631">
            <w:pPr>
              <w:spacing w:before="120"/>
              <w:ind w:left="6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Какие данные передаются</w:t>
            </w:r>
          </w:p>
        </w:tc>
        <w:tc>
          <w:tcPr>
            <w:tcW w:w="1592" w:type="dxa"/>
          </w:tcPr>
          <w:p w14:paraId="2D690FF9" w14:textId="77777777" w:rsidR="00424DD9" w:rsidRPr="00501E3F" w:rsidRDefault="00424DD9" w:rsidP="00BA0631">
            <w:pPr>
              <w:spacing w:before="120"/>
              <w:ind w:left="89"/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 xml:space="preserve">Решение </w:t>
            </w:r>
          </w:p>
          <w:p w14:paraId="32968A44" w14:textId="77777777" w:rsidR="00424DD9" w:rsidRPr="00501E3F" w:rsidRDefault="00424DD9" w:rsidP="00BA0631">
            <w:pPr>
              <w:spacing w:before="120"/>
              <w:ind w:left="89"/>
              <w:jc w:val="both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14:paraId="54431F21" w14:textId="77777777" w:rsidR="00424DD9" w:rsidRPr="00501E3F" w:rsidRDefault="00424DD9" w:rsidP="00BA0631">
            <w:pPr>
              <w:spacing w:before="120"/>
              <w:ind w:left="89"/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Подпись</w:t>
            </w:r>
          </w:p>
        </w:tc>
      </w:tr>
      <w:tr w:rsidR="00424DD9" w:rsidRPr="00501E3F" w14:paraId="304CE65B" w14:textId="77777777" w:rsidTr="00BA0631">
        <w:tc>
          <w:tcPr>
            <w:tcW w:w="4678" w:type="dxa"/>
          </w:tcPr>
          <w:p w14:paraId="6DEE1A94" w14:textId="77777777" w:rsidR="00424DD9" w:rsidRPr="00501E3F" w:rsidRDefault="00424DD9" w:rsidP="00BA0631">
            <w:pPr>
              <w:spacing w:before="120"/>
              <w:ind w:left="4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Администрации Правительства Кузбасса, местонахождение 650000, Кемеровская область – Кузбасс, г. Кемерово, пр. Советский, д. 62;</w:t>
            </w:r>
          </w:p>
        </w:tc>
        <w:tc>
          <w:tcPr>
            <w:tcW w:w="2835" w:type="dxa"/>
            <w:vMerge w:val="restart"/>
          </w:tcPr>
          <w:p w14:paraId="627E9E05" w14:textId="77777777" w:rsidR="00424DD9" w:rsidRPr="00501E3F" w:rsidRDefault="00424DD9" w:rsidP="00BA0631">
            <w:pPr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Фамилия, имя, отчество, ИНН, адрес регистрации, информацию о факте заключения договора микрозайма с Фондом (включая сумму полученного микрозайма)</w:t>
            </w:r>
          </w:p>
        </w:tc>
        <w:tc>
          <w:tcPr>
            <w:tcW w:w="1592" w:type="dxa"/>
          </w:tcPr>
          <w:p w14:paraId="2E810234" w14:textId="77777777" w:rsidR="00424DD9" w:rsidRPr="00501E3F" w:rsidRDefault="00424DD9" w:rsidP="00BA0631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263E5D4F" w14:textId="77777777" w:rsidR="00424DD9" w:rsidRPr="00501E3F" w:rsidRDefault="00424DD9" w:rsidP="00BA0631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 xml:space="preserve">Согласен(-на)  </w:t>
            </w:r>
            <w:r w:rsidRPr="00501E3F">
              <w:rPr>
                <w:rFonts w:ascii="Times New Roman" w:hAnsi="Times New Roman"/>
              </w:rPr>
              <w:t xml:space="preserve">     </w:t>
            </w:r>
          </w:p>
          <w:p w14:paraId="418E6010" w14:textId="77777777" w:rsidR="00424DD9" w:rsidRPr="00501E3F" w:rsidRDefault="00424DD9" w:rsidP="00BA0631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0E0820C7" w14:textId="77777777" w:rsidR="00424DD9" w:rsidRPr="00501E3F" w:rsidRDefault="00424DD9" w:rsidP="00BA0631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>Не согласен(-на)</w:t>
            </w:r>
          </w:p>
        </w:tc>
        <w:tc>
          <w:tcPr>
            <w:tcW w:w="1120" w:type="dxa"/>
          </w:tcPr>
          <w:p w14:paraId="68DE3966" w14:textId="77777777" w:rsidR="00424DD9" w:rsidRPr="00501E3F" w:rsidRDefault="00424DD9" w:rsidP="00BA0631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</w:tr>
      <w:tr w:rsidR="00424DD9" w:rsidRPr="00501E3F" w14:paraId="4C33C22A" w14:textId="77777777" w:rsidTr="00BA0631">
        <w:tc>
          <w:tcPr>
            <w:tcW w:w="4678" w:type="dxa"/>
          </w:tcPr>
          <w:p w14:paraId="112E04E8" w14:textId="77777777" w:rsidR="00424DD9" w:rsidRPr="00501E3F" w:rsidRDefault="00424DD9" w:rsidP="00BA063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Министерству экономического развития </w:t>
            </w:r>
            <w:r w:rsidRPr="00501E3F">
              <w:rPr>
                <w:rFonts w:ascii="Times New Roman" w:hAnsi="Times New Roman"/>
              </w:rPr>
              <w:t>Кузбасса, местонахождение 650000, Кемеровская область – Кузбасс, г. Кемерово, пр. Советский, д. 63</w:t>
            </w:r>
          </w:p>
        </w:tc>
        <w:tc>
          <w:tcPr>
            <w:tcW w:w="2835" w:type="dxa"/>
            <w:vMerge/>
          </w:tcPr>
          <w:p w14:paraId="2D7EF593" w14:textId="77777777" w:rsidR="00424DD9" w:rsidRPr="00501E3F" w:rsidRDefault="00424DD9" w:rsidP="00BA0631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14:paraId="7A9FD234" w14:textId="77777777" w:rsidR="00424DD9" w:rsidRPr="00501E3F" w:rsidRDefault="00424DD9" w:rsidP="00BA0631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605011DF" w14:textId="77777777" w:rsidR="00424DD9" w:rsidRPr="00501E3F" w:rsidRDefault="00424DD9" w:rsidP="00BA0631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 xml:space="preserve">Согласен(-на)  </w:t>
            </w:r>
            <w:r w:rsidRPr="00501E3F">
              <w:rPr>
                <w:rFonts w:ascii="Times New Roman" w:hAnsi="Times New Roman"/>
              </w:rPr>
              <w:t xml:space="preserve">     </w:t>
            </w:r>
          </w:p>
          <w:p w14:paraId="7ACA70F3" w14:textId="77777777" w:rsidR="00424DD9" w:rsidRPr="00501E3F" w:rsidRDefault="00424DD9" w:rsidP="00BA0631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435C0B6B" w14:textId="77777777" w:rsidR="00424DD9" w:rsidRPr="00501E3F" w:rsidRDefault="00424DD9" w:rsidP="00BA0631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>Не согласен(-на)</w:t>
            </w:r>
          </w:p>
        </w:tc>
        <w:tc>
          <w:tcPr>
            <w:tcW w:w="1120" w:type="dxa"/>
          </w:tcPr>
          <w:p w14:paraId="3D2EEC80" w14:textId="77777777" w:rsidR="00424DD9" w:rsidRPr="00501E3F" w:rsidRDefault="00424DD9" w:rsidP="00BA0631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</w:tr>
      <w:tr w:rsidR="00424DD9" w:rsidRPr="00501E3F" w14:paraId="10FB9F01" w14:textId="77777777" w:rsidTr="00BA0631">
        <w:trPr>
          <w:trHeight w:val="1170"/>
        </w:trPr>
        <w:tc>
          <w:tcPr>
            <w:tcW w:w="4678" w:type="dxa"/>
          </w:tcPr>
          <w:p w14:paraId="78ACB306" w14:textId="77777777" w:rsidR="00424DD9" w:rsidRPr="00501E3F" w:rsidRDefault="00424DD9" w:rsidP="00BA0631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Министерству экономического развития Российской Федерации, местонахождение 123112, г. Москва, Пресненская набережная, д. 10, стр. 2</w:t>
            </w:r>
          </w:p>
        </w:tc>
        <w:tc>
          <w:tcPr>
            <w:tcW w:w="2835" w:type="dxa"/>
            <w:vMerge/>
          </w:tcPr>
          <w:p w14:paraId="145CF15B" w14:textId="77777777" w:rsidR="00424DD9" w:rsidRPr="00501E3F" w:rsidRDefault="00424DD9" w:rsidP="00BA0631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14:paraId="4CA3F36B" w14:textId="77777777" w:rsidR="00424DD9" w:rsidRPr="00501E3F" w:rsidRDefault="00424DD9" w:rsidP="00BA0631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48BE3506" w14:textId="77777777" w:rsidR="00424DD9" w:rsidRPr="00501E3F" w:rsidRDefault="00424DD9" w:rsidP="00BA0631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 xml:space="preserve">Согласен(-на)  </w:t>
            </w:r>
            <w:r w:rsidRPr="00501E3F">
              <w:rPr>
                <w:rFonts w:ascii="Times New Roman" w:hAnsi="Times New Roman"/>
              </w:rPr>
              <w:t xml:space="preserve">     </w:t>
            </w:r>
          </w:p>
          <w:p w14:paraId="44050943" w14:textId="77777777" w:rsidR="00424DD9" w:rsidRPr="00501E3F" w:rsidRDefault="00424DD9" w:rsidP="00BA0631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10412044" w14:textId="77777777" w:rsidR="00424DD9" w:rsidRPr="00501E3F" w:rsidRDefault="00424DD9" w:rsidP="00BA0631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>Не согласен(-на)</w:t>
            </w:r>
          </w:p>
        </w:tc>
        <w:tc>
          <w:tcPr>
            <w:tcW w:w="1120" w:type="dxa"/>
          </w:tcPr>
          <w:p w14:paraId="2D7F8AC6" w14:textId="77777777" w:rsidR="00424DD9" w:rsidRPr="00501E3F" w:rsidRDefault="00424DD9" w:rsidP="00BA0631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</w:tr>
      <w:tr w:rsidR="00424DD9" w:rsidRPr="00501E3F" w14:paraId="7DE578F8" w14:textId="77777777" w:rsidTr="00BA0631">
        <w:trPr>
          <w:trHeight w:val="1175"/>
        </w:trPr>
        <w:tc>
          <w:tcPr>
            <w:tcW w:w="4678" w:type="dxa"/>
          </w:tcPr>
          <w:p w14:paraId="200FB15F" w14:textId="77777777" w:rsidR="00424DD9" w:rsidRPr="00501E3F" w:rsidRDefault="00424DD9" w:rsidP="00BA0631">
            <w:pPr>
              <w:spacing w:before="120"/>
              <w:ind w:left="4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lastRenderedPageBreak/>
              <w:t>Акционерному обществу «Федеральная корпорация по развитию малого и среднего предпринимательства», местонахождение 109074, г. Москва, Славянская площадь, д. 4.</w:t>
            </w:r>
          </w:p>
        </w:tc>
        <w:tc>
          <w:tcPr>
            <w:tcW w:w="2835" w:type="dxa"/>
            <w:vMerge/>
          </w:tcPr>
          <w:p w14:paraId="15145258" w14:textId="77777777" w:rsidR="00424DD9" w:rsidRPr="00501E3F" w:rsidRDefault="00424DD9" w:rsidP="00BA0631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  <w:tc>
          <w:tcPr>
            <w:tcW w:w="1592" w:type="dxa"/>
          </w:tcPr>
          <w:p w14:paraId="47A7C2B9" w14:textId="77777777" w:rsidR="00424DD9" w:rsidRPr="00501E3F" w:rsidRDefault="00424DD9" w:rsidP="00BA0631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09E61B5C" w14:textId="77777777" w:rsidR="00424DD9" w:rsidRPr="00501E3F" w:rsidRDefault="00424DD9" w:rsidP="00BA0631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 xml:space="preserve">Согласен(-на)  </w:t>
            </w:r>
            <w:r w:rsidRPr="00501E3F">
              <w:rPr>
                <w:rFonts w:ascii="Times New Roman" w:hAnsi="Times New Roman"/>
              </w:rPr>
              <w:t xml:space="preserve">     </w:t>
            </w:r>
          </w:p>
          <w:p w14:paraId="5BB45E54" w14:textId="77777777" w:rsidR="00424DD9" w:rsidRPr="00501E3F" w:rsidRDefault="00424DD9" w:rsidP="00BA0631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3193A86A" w14:textId="77777777" w:rsidR="00424DD9" w:rsidRPr="00501E3F" w:rsidRDefault="00424DD9" w:rsidP="00BA0631">
            <w:pPr>
              <w:spacing w:before="120"/>
              <w:ind w:left="39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>Не согласен(-на)</w:t>
            </w:r>
          </w:p>
        </w:tc>
        <w:tc>
          <w:tcPr>
            <w:tcW w:w="1120" w:type="dxa"/>
          </w:tcPr>
          <w:p w14:paraId="08B0B391" w14:textId="77777777" w:rsidR="00424DD9" w:rsidRPr="00501E3F" w:rsidRDefault="00424DD9" w:rsidP="00BA0631">
            <w:pPr>
              <w:spacing w:before="120"/>
              <w:ind w:left="-851"/>
              <w:rPr>
                <w:rFonts w:ascii="Times New Roman" w:hAnsi="Times New Roman"/>
              </w:rPr>
            </w:pPr>
          </w:p>
        </w:tc>
      </w:tr>
    </w:tbl>
    <w:p w14:paraId="675EC43E" w14:textId="77777777" w:rsidR="00424DD9" w:rsidRPr="00501E3F" w:rsidRDefault="00424DD9" w:rsidP="00424DD9">
      <w:pPr>
        <w:spacing w:before="120" w:after="0" w:line="240" w:lineRule="auto"/>
        <w:ind w:left="-851"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14:paraId="399B6BFF" w14:textId="77777777" w:rsidR="00424DD9" w:rsidRPr="00501E3F" w:rsidRDefault="00424DD9" w:rsidP="00424DD9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Данное согласие действует с момента его подписания в течение срока предоставления мне услуг Фонда и пяти лет после прекращения указанных услуг.</w:t>
      </w:r>
    </w:p>
    <w:p w14:paraId="1A8AD794" w14:textId="77777777" w:rsidR="00424DD9" w:rsidRPr="00501E3F" w:rsidRDefault="00424DD9" w:rsidP="00424DD9">
      <w:pPr>
        <w:widowControl w:val="0"/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Данное согласие может быть отозвано на основании письменного заявления, направленного на почтовый адрес Фонда либо врученного лично под расписку сотруднику Фонда.</w:t>
      </w:r>
    </w:p>
    <w:p w14:paraId="5B7CF63F" w14:textId="77777777" w:rsidR="00424DD9" w:rsidRPr="00501E3F" w:rsidRDefault="00424DD9" w:rsidP="00424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3FFB28A" w14:textId="77777777" w:rsidR="00424DD9" w:rsidRPr="00501E3F" w:rsidRDefault="00424DD9" w:rsidP="00424DD9">
      <w:pPr>
        <w:keepNext/>
        <w:widowControl w:val="0"/>
        <w:spacing w:after="0" w:line="240" w:lineRule="atLeast"/>
        <w:ind w:firstLine="720"/>
        <w:jc w:val="right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6371484C" w14:textId="77777777" w:rsidR="00424DD9" w:rsidRPr="00501E3F" w:rsidRDefault="00424DD9" w:rsidP="00424D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b/>
          <w:lang w:eastAsia="ru-RU"/>
        </w:rPr>
        <w:t xml:space="preserve">Подпись </w:t>
      </w:r>
      <w:r w:rsidRPr="00501E3F">
        <w:rPr>
          <w:rFonts w:ascii="Times New Roman" w:eastAsia="Times New Roman" w:hAnsi="Times New Roman" w:cs="Times New Roman"/>
          <w:lang w:eastAsia="ru-RU"/>
        </w:rPr>
        <w:t>____________________/__________________________________</w:t>
      </w:r>
      <w:proofErr w:type="gramStart"/>
      <w:r w:rsidRPr="00501E3F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501E3F">
        <w:rPr>
          <w:rFonts w:ascii="Times New Roman" w:eastAsia="Times New Roman" w:hAnsi="Times New Roman" w:cs="Times New Roman"/>
          <w:lang w:eastAsia="ru-RU"/>
        </w:rPr>
        <w:t>расшифровка подписи)</w:t>
      </w:r>
    </w:p>
    <w:p w14:paraId="0BEF8898" w14:textId="77777777" w:rsidR="00424DD9" w:rsidRPr="00501E3F" w:rsidRDefault="00424DD9" w:rsidP="00424D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F57E1CB" w14:textId="77777777" w:rsidR="00424DD9" w:rsidRPr="00501E3F" w:rsidRDefault="00424DD9" w:rsidP="00424D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697E19E3" w14:textId="77777777" w:rsidR="00424DD9" w:rsidRPr="00501E3F" w:rsidRDefault="00424DD9" w:rsidP="00424DD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«____» _________ 202__ года</w:t>
      </w:r>
    </w:p>
    <w:p w14:paraId="25B3FE18" w14:textId="77777777" w:rsidR="00424DD9" w:rsidRPr="00501E3F" w:rsidRDefault="00424DD9" w:rsidP="00424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FA1B79" w14:textId="77777777" w:rsidR="00424DD9" w:rsidRPr="00501E3F" w:rsidRDefault="00424DD9" w:rsidP="00424D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14:paraId="79C8BCA4" w14:textId="77777777" w:rsidR="003B09EF" w:rsidRPr="009237C2" w:rsidRDefault="003B09EF" w:rsidP="00D5780D">
      <w:pPr>
        <w:pageBreakBefore/>
        <w:ind w:right="-142"/>
        <w:jc w:val="right"/>
        <w:rPr>
          <w:b/>
          <w:sz w:val="16"/>
          <w:szCs w:val="16"/>
        </w:rPr>
      </w:pPr>
      <w:r w:rsidRPr="009237C2">
        <w:rPr>
          <w:b/>
          <w:sz w:val="16"/>
          <w:szCs w:val="16"/>
        </w:rPr>
        <w:lastRenderedPageBreak/>
        <w:t>Приложение 6а</w:t>
      </w:r>
    </w:p>
    <w:p w14:paraId="24F9E793" w14:textId="77777777" w:rsidR="003B09EF" w:rsidRPr="003B09EF" w:rsidRDefault="003B09EF" w:rsidP="003B09E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9E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Правилам предоставления микрозаймов</w:t>
      </w:r>
    </w:p>
    <w:p w14:paraId="2235BFF5" w14:textId="77777777" w:rsidR="003B09EF" w:rsidRPr="003B09EF" w:rsidRDefault="003B09EF" w:rsidP="003B09E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3B09E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Микрокредитной</w:t>
      </w:r>
      <w:proofErr w:type="spellEnd"/>
      <w:r w:rsidRPr="003B09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компании </w:t>
      </w:r>
    </w:p>
    <w:p w14:paraId="0311CD69" w14:textId="77777777" w:rsidR="003B09EF" w:rsidRPr="003B09EF" w:rsidRDefault="003B09EF" w:rsidP="003B09E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9EF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фонд поддержки</w:t>
      </w:r>
    </w:p>
    <w:p w14:paraId="5D01D97C" w14:textId="77777777" w:rsidR="003B09EF" w:rsidRPr="003B09EF" w:rsidRDefault="003B09EF" w:rsidP="003B09E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B09E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предпринимательства Кузбасса</w:t>
      </w:r>
    </w:p>
    <w:p w14:paraId="22623D7B" w14:textId="77777777" w:rsidR="003B09EF" w:rsidRPr="009237C2" w:rsidRDefault="003B09EF" w:rsidP="003B09EF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2DDD5739" w14:textId="77777777" w:rsidR="003B09EF" w:rsidRPr="00CB2384" w:rsidRDefault="003B09EF" w:rsidP="00A20832">
      <w:pPr>
        <w:autoSpaceDE w:val="0"/>
        <w:autoSpaceDN w:val="0"/>
        <w:adjustRightInd w:val="0"/>
        <w:jc w:val="center"/>
        <w:rPr>
          <w:b/>
        </w:rPr>
      </w:pPr>
      <w:r w:rsidRPr="00CB2384">
        <w:rPr>
          <w:b/>
        </w:rPr>
        <w:t xml:space="preserve">СОГЛАСИЕ </w:t>
      </w:r>
    </w:p>
    <w:p w14:paraId="1F6800BF" w14:textId="77777777" w:rsidR="003B09EF" w:rsidRPr="00CB2384" w:rsidRDefault="003B09EF" w:rsidP="00A20832">
      <w:pPr>
        <w:autoSpaceDE w:val="0"/>
        <w:autoSpaceDN w:val="0"/>
        <w:adjustRightInd w:val="0"/>
        <w:jc w:val="center"/>
        <w:rPr>
          <w:b/>
        </w:rPr>
      </w:pPr>
      <w:r w:rsidRPr="00CB2384">
        <w:rPr>
          <w:b/>
        </w:rPr>
        <w:t xml:space="preserve">на получение информации о кредитной истории </w:t>
      </w:r>
    </w:p>
    <w:p w14:paraId="73F16D76" w14:textId="77777777" w:rsidR="003B09EF" w:rsidRPr="00CB2384" w:rsidRDefault="003B09EF" w:rsidP="00A20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0012C0D" w14:textId="77777777" w:rsidR="003B09EF" w:rsidRPr="00CB2384" w:rsidRDefault="003B09EF" w:rsidP="00A20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8039CA8" w14:textId="77777777" w:rsidR="003B09EF" w:rsidRPr="00CB2384" w:rsidRDefault="003B09EF" w:rsidP="00A208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2384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CB238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2384">
        <w:rPr>
          <w:rFonts w:ascii="Times New Roman" w:hAnsi="Times New Roman" w:cs="Times New Roman"/>
          <w:sz w:val="24"/>
          <w:szCs w:val="24"/>
        </w:rPr>
        <w:t>________ ______ г.</w:t>
      </w:r>
    </w:p>
    <w:p w14:paraId="5D9D99C5" w14:textId="77777777" w:rsidR="003B09EF" w:rsidRPr="00CB2384" w:rsidRDefault="003B09EF" w:rsidP="00A20832">
      <w:pPr>
        <w:ind w:firstLine="708"/>
        <w:jc w:val="both"/>
      </w:pPr>
    </w:p>
    <w:p w14:paraId="0220F203" w14:textId="77777777" w:rsidR="003B09EF" w:rsidRPr="00CB2384" w:rsidRDefault="003B09EF" w:rsidP="00A20832">
      <w:pPr>
        <w:spacing w:line="360" w:lineRule="auto"/>
        <w:ind w:firstLine="708"/>
        <w:jc w:val="both"/>
      </w:pPr>
      <w:r w:rsidRPr="00CB2384">
        <w:t>Настоящим __________________________________________________________</w:t>
      </w:r>
    </w:p>
    <w:p w14:paraId="44F10F97" w14:textId="77777777" w:rsidR="003B09EF" w:rsidRPr="00CB2384" w:rsidRDefault="003B09EF" w:rsidP="00A20832">
      <w:pPr>
        <w:spacing w:line="360" w:lineRule="auto"/>
        <w:ind w:firstLine="708"/>
        <w:jc w:val="both"/>
      </w:pPr>
      <w:r w:rsidRPr="00CB2384">
        <w:t>_________________________________________________________________________</w:t>
      </w:r>
    </w:p>
    <w:p w14:paraId="6EEFFE07" w14:textId="77777777" w:rsidR="003B09EF" w:rsidRPr="00CB2384" w:rsidRDefault="003B09EF" w:rsidP="00A20832">
      <w:pPr>
        <w:spacing w:line="360" w:lineRule="auto"/>
        <w:ind w:firstLine="708"/>
        <w:jc w:val="both"/>
      </w:pPr>
      <w:r w:rsidRPr="00CB2384">
        <w:t>_________________________________________________________________________</w:t>
      </w:r>
    </w:p>
    <w:p w14:paraId="07F15226" w14:textId="77777777" w:rsidR="003B09EF" w:rsidRPr="003B09EF" w:rsidRDefault="003B09EF" w:rsidP="00A208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B09EF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организации, ИНН/ФИО физического лица/индивидуального предпринимателя, серия, номер паспорта, дата выдачи паспорта, орган выдавший паспорт, код подразделения),</w:t>
      </w:r>
      <w:r w:rsidRPr="003B09EF">
        <w:rPr>
          <w:rFonts w:ascii="Times New Roman" w:eastAsia="Times New Roman" w:hAnsi="Times New Roman" w:cs="Times New Roman"/>
          <w:lang w:eastAsia="ru-RU"/>
        </w:rPr>
        <w:t xml:space="preserve"> в целях заключения договора микрозайма / поручительства / залога предоставляет согласие </w:t>
      </w:r>
      <w:proofErr w:type="spellStart"/>
      <w:r w:rsidRPr="003B09EF">
        <w:rPr>
          <w:rFonts w:ascii="Times New Roman" w:eastAsia="Times New Roman" w:hAnsi="Times New Roman" w:cs="Times New Roman"/>
          <w:lang w:eastAsia="ru-RU"/>
        </w:rPr>
        <w:t>Микрокредитной</w:t>
      </w:r>
      <w:proofErr w:type="spellEnd"/>
      <w:r w:rsidRPr="003B09EF">
        <w:rPr>
          <w:rFonts w:ascii="Times New Roman" w:eastAsia="Times New Roman" w:hAnsi="Times New Roman" w:cs="Times New Roman"/>
          <w:lang w:eastAsia="ru-RU"/>
        </w:rPr>
        <w:t xml:space="preserve"> компании Государственный фонд поддержки предпринимательства Кузбасса (650000, г. Кемерово, ул. Красная, д. 4) на получение информации о кредитной истории/кредитного отчета, в том числе основной части кредитной истории, определенной в ст. 4 Федерального закона «О кредитных историях», в любом бюро кредитных историй по своему усмотрению.</w:t>
      </w:r>
    </w:p>
    <w:p w14:paraId="4FE93C2B" w14:textId="77777777" w:rsidR="003B09EF" w:rsidRPr="003B09EF" w:rsidRDefault="003B09EF" w:rsidP="00A2083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3B09EF">
        <w:rPr>
          <w:rFonts w:ascii="Times New Roman" w:eastAsia="Times New Roman" w:hAnsi="Times New Roman" w:cs="Times New Roman"/>
          <w:lang w:eastAsia="ru-RU"/>
        </w:rPr>
        <w:t xml:space="preserve">Данное согласие считается действительным в течение трех месяцев со дня его оформления. В случае, если в течение указанного срока будет заключен договор микрозайма / поручительства / залога, согласие сохраняет силу в течение всего срока действия договора.  </w:t>
      </w:r>
    </w:p>
    <w:p w14:paraId="41B61896" w14:textId="77777777" w:rsidR="003B09EF" w:rsidRPr="00CB2384" w:rsidRDefault="003B09EF" w:rsidP="00A20832">
      <w:pPr>
        <w:ind w:firstLine="708"/>
        <w:jc w:val="both"/>
      </w:pPr>
    </w:p>
    <w:p w14:paraId="01D9F99A" w14:textId="77777777" w:rsidR="003B09EF" w:rsidRPr="00CB2384" w:rsidRDefault="003B09EF" w:rsidP="00A20832">
      <w:r w:rsidRPr="00CB2384">
        <w:t>________________                       ___________                                    (______________)</w:t>
      </w:r>
    </w:p>
    <w:p w14:paraId="22494AE2" w14:textId="77777777" w:rsidR="003B09EF" w:rsidRPr="00CB2384" w:rsidRDefault="003B09EF" w:rsidP="00A20832">
      <w:pPr>
        <w:jc w:val="both"/>
        <w:rPr>
          <w:i/>
          <w:sz w:val="20"/>
          <w:szCs w:val="20"/>
        </w:rPr>
      </w:pPr>
      <w:r w:rsidRPr="00CB2384">
        <w:t xml:space="preserve"> </w:t>
      </w:r>
      <w:r w:rsidRPr="00CB2384">
        <w:rPr>
          <w:i/>
          <w:sz w:val="20"/>
          <w:szCs w:val="20"/>
        </w:rPr>
        <w:t>Должность</w:t>
      </w:r>
      <w:r w:rsidRPr="00CB2384">
        <w:rPr>
          <w:i/>
        </w:rPr>
        <w:t xml:space="preserve"> </w:t>
      </w:r>
      <w:r w:rsidRPr="00CB2384">
        <w:rPr>
          <w:rStyle w:val="a6"/>
          <w:i/>
        </w:rPr>
        <w:footnoteReference w:id="1"/>
      </w:r>
      <w:r w:rsidRPr="00CB2384">
        <w:rPr>
          <w:i/>
        </w:rPr>
        <w:t xml:space="preserve">                                    </w:t>
      </w:r>
      <w:r w:rsidRPr="00CB2384">
        <w:rPr>
          <w:i/>
          <w:sz w:val="20"/>
          <w:szCs w:val="20"/>
        </w:rPr>
        <w:t>Подпись                                                                    ФИО</w:t>
      </w:r>
    </w:p>
    <w:p w14:paraId="70CA93F2" w14:textId="77777777" w:rsidR="003B09EF" w:rsidRPr="00CB2384" w:rsidRDefault="003B09EF" w:rsidP="00A20832">
      <w:pPr>
        <w:jc w:val="both"/>
      </w:pPr>
      <w:r w:rsidRPr="00CB2384">
        <w:t xml:space="preserve">                                           </w:t>
      </w:r>
    </w:p>
    <w:p w14:paraId="269AA593" w14:textId="77777777" w:rsidR="003B09EF" w:rsidRPr="00CB2384" w:rsidRDefault="003B09EF" w:rsidP="00A20832">
      <w:pPr>
        <w:jc w:val="both"/>
      </w:pPr>
      <w:r w:rsidRPr="00CB2384">
        <w:t>М.П.</w:t>
      </w:r>
    </w:p>
    <w:p w14:paraId="15CEB938" w14:textId="77777777" w:rsidR="003B09EF" w:rsidRPr="00CB2384" w:rsidRDefault="003B09EF" w:rsidP="00A20832"/>
    <w:p w14:paraId="36A45164" w14:textId="77777777" w:rsidR="003B09EF" w:rsidRPr="00CB2384" w:rsidRDefault="003B09EF" w:rsidP="004A1F8F">
      <w:pPr>
        <w:ind w:left="720" w:right="292" w:firstLine="709"/>
        <w:jc w:val="right"/>
      </w:pPr>
    </w:p>
    <w:p w14:paraId="76DB7CF0" w14:textId="77777777" w:rsidR="003B09EF" w:rsidRPr="00CB2384" w:rsidRDefault="003B09EF" w:rsidP="003B09EF">
      <w:pPr>
        <w:ind w:right="292"/>
      </w:pPr>
    </w:p>
    <w:p w14:paraId="18D5E6BA" w14:textId="77777777" w:rsidR="003B09EF" w:rsidRPr="00501E3F" w:rsidRDefault="003B09EF" w:rsidP="00501E3F">
      <w:pPr>
        <w:pageBreakBefore/>
        <w:spacing w:after="0" w:line="240" w:lineRule="auto"/>
        <w:ind w:right="-142" w:firstLine="72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 xml:space="preserve">                Приложение 6б</w:t>
      </w:r>
    </w:p>
    <w:p w14:paraId="61013A4C" w14:textId="77777777" w:rsidR="003B09EF" w:rsidRPr="00501E3F" w:rsidRDefault="003B09EF" w:rsidP="00501E3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к Правилам предоставления микрозаймов</w:t>
      </w:r>
    </w:p>
    <w:p w14:paraId="07264F74" w14:textId="77777777" w:rsidR="003B09EF" w:rsidRPr="00501E3F" w:rsidRDefault="003B09EF" w:rsidP="00501E3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Микрокредитной</w:t>
      </w:r>
      <w:proofErr w:type="spellEnd"/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компании </w:t>
      </w:r>
    </w:p>
    <w:p w14:paraId="63C2C073" w14:textId="77777777" w:rsidR="003B09EF" w:rsidRPr="00501E3F" w:rsidRDefault="003B09EF" w:rsidP="00501E3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Государственный фонд поддержки</w:t>
      </w:r>
    </w:p>
    <w:p w14:paraId="415DD52B" w14:textId="77777777" w:rsidR="003B09EF" w:rsidRPr="00501E3F" w:rsidRDefault="003B09EF" w:rsidP="00501E3F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01E3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предпринимательства Кузбасса</w:t>
      </w:r>
    </w:p>
    <w:p w14:paraId="47C7A0D9" w14:textId="77777777" w:rsidR="003B09EF" w:rsidRPr="00501E3F" w:rsidRDefault="003B09EF" w:rsidP="00501E3F">
      <w:pPr>
        <w:spacing w:after="0" w:line="240" w:lineRule="auto"/>
        <w:ind w:left="-851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0727095" w14:textId="77777777" w:rsidR="003B09EF" w:rsidRPr="00501E3F" w:rsidRDefault="003B09EF" w:rsidP="00501E3F">
      <w:pPr>
        <w:spacing w:after="0" w:line="240" w:lineRule="auto"/>
        <w:ind w:left="-851"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1E3F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14:paraId="5155F678" w14:textId="77777777" w:rsidR="003B09EF" w:rsidRPr="00501E3F" w:rsidRDefault="003B09EF" w:rsidP="00D92EAC">
      <w:pPr>
        <w:spacing w:after="120" w:line="240" w:lineRule="auto"/>
        <w:ind w:left="-851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Фамилия, имя, отчество: 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</w:p>
    <w:p w14:paraId="69DD3A79" w14:textId="77777777" w:rsidR="003B09EF" w:rsidRPr="00501E3F" w:rsidRDefault="003B09EF" w:rsidP="00D92EAC">
      <w:pPr>
        <w:spacing w:after="12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14:paraId="67192ED6" w14:textId="77777777" w:rsidR="003B09EF" w:rsidRPr="00501E3F" w:rsidRDefault="003B09EF" w:rsidP="00D92EAC">
      <w:pPr>
        <w:spacing w:after="120" w:line="240" w:lineRule="auto"/>
        <w:ind w:left="-851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Дата и место рождения: ________________________________________________________________________________________</w:t>
      </w:r>
    </w:p>
    <w:p w14:paraId="4C26C3C0" w14:textId="77777777" w:rsidR="003B09EF" w:rsidRPr="00501E3F" w:rsidRDefault="003B09EF" w:rsidP="00D92EAC">
      <w:pPr>
        <w:spacing w:after="12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14:paraId="063067D5" w14:textId="77777777" w:rsidR="003B09EF" w:rsidRPr="00501E3F" w:rsidRDefault="003B09EF" w:rsidP="00D92EAC">
      <w:pPr>
        <w:spacing w:before="120" w:after="0" w:line="240" w:lineRule="auto"/>
        <w:ind w:left="-851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 xml:space="preserve"> Серия, номер паспорта, кем и когда выдан, код подразделения: ________________________________________________________________________________________</w:t>
      </w:r>
    </w:p>
    <w:p w14:paraId="0A0C0A02" w14:textId="77777777" w:rsidR="003B09EF" w:rsidRPr="00501E3F" w:rsidRDefault="003B09EF" w:rsidP="00D92EAC">
      <w:pPr>
        <w:spacing w:before="120"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 xml:space="preserve"> ________________________________________________________________________________________</w:t>
      </w:r>
    </w:p>
    <w:p w14:paraId="0AE8A7FA" w14:textId="77777777" w:rsidR="003B09EF" w:rsidRPr="00501E3F" w:rsidRDefault="003B09EF" w:rsidP="00D92EAC">
      <w:pPr>
        <w:spacing w:before="120" w:after="0" w:line="240" w:lineRule="auto"/>
        <w:ind w:left="-851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Адрес места регистрации: ________________________________________________________________________________________</w:t>
      </w:r>
    </w:p>
    <w:p w14:paraId="1A80CC9B" w14:textId="77777777" w:rsidR="003B09EF" w:rsidRPr="00501E3F" w:rsidRDefault="003B09EF" w:rsidP="00D92EAC">
      <w:pPr>
        <w:spacing w:before="120"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________________________________________________________________________________________</w:t>
      </w:r>
    </w:p>
    <w:p w14:paraId="5A362548" w14:textId="77777777" w:rsidR="003B09EF" w:rsidRPr="00501E3F" w:rsidRDefault="003B09EF" w:rsidP="00D92EAC">
      <w:pPr>
        <w:spacing w:before="120" w:after="0" w:line="240" w:lineRule="auto"/>
        <w:ind w:left="-851"/>
        <w:jc w:val="both"/>
        <w:rPr>
          <w:rFonts w:ascii="Times New Roman" w:eastAsia="Calibri" w:hAnsi="Times New Roman" w:cs="Times New Roman"/>
        </w:rPr>
      </w:pPr>
      <w:r w:rsidRPr="00501E3F">
        <w:rPr>
          <w:rFonts w:ascii="Times New Roman" w:eastAsia="Calibri" w:hAnsi="Times New Roman" w:cs="Times New Roman"/>
        </w:rPr>
        <w:t>СНИЛС____________________________________________</w:t>
      </w:r>
    </w:p>
    <w:p w14:paraId="6A41263A" w14:textId="77777777" w:rsidR="003B09EF" w:rsidRPr="00501E3F" w:rsidRDefault="003B09EF" w:rsidP="00D92EAC">
      <w:pPr>
        <w:spacing w:before="120"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Calibri" w:hAnsi="Times New Roman" w:cs="Times New Roman"/>
        </w:rPr>
        <w:t xml:space="preserve"> ИНН ______________________________________________</w:t>
      </w:r>
    </w:p>
    <w:p w14:paraId="60646E90" w14:textId="77777777" w:rsidR="003B09EF" w:rsidRPr="00501E3F" w:rsidRDefault="003B09EF" w:rsidP="00D92EAC">
      <w:pPr>
        <w:spacing w:before="120" w:after="0" w:line="240" w:lineRule="auto"/>
        <w:ind w:left="-851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 №152-ФЗ «О персональных данных» в целях принятия решения о предоставлении микрозайма, заключения договора микрозайма и его исполнения даю свое согласие:</w:t>
      </w:r>
    </w:p>
    <w:tbl>
      <w:tblPr>
        <w:tblStyle w:val="2"/>
        <w:tblW w:w="10158" w:type="dxa"/>
        <w:tblInd w:w="-818" w:type="dxa"/>
        <w:tblLook w:val="04A0" w:firstRow="1" w:lastRow="0" w:firstColumn="1" w:lastColumn="0" w:noHBand="0" w:noVBand="1"/>
      </w:tblPr>
      <w:tblGrid>
        <w:gridCol w:w="2312"/>
        <w:gridCol w:w="2083"/>
        <w:gridCol w:w="2977"/>
        <w:gridCol w:w="1616"/>
        <w:gridCol w:w="1170"/>
      </w:tblGrid>
      <w:tr w:rsidR="003B09EF" w:rsidRPr="00501E3F" w14:paraId="3F19E680" w14:textId="77777777" w:rsidTr="00D92EAC">
        <w:tc>
          <w:tcPr>
            <w:tcW w:w="2312" w:type="dxa"/>
          </w:tcPr>
          <w:p w14:paraId="07F26EF2" w14:textId="77777777" w:rsidR="003B09EF" w:rsidRPr="00501E3F" w:rsidRDefault="003B09EF" w:rsidP="00501E3F">
            <w:pPr>
              <w:spacing w:before="120"/>
              <w:ind w:left="4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Оператор</w:t>
            </w:r>
          </w:p>
        </w:tc>
        <w:tc>
          <w:tcPr>
            <w:tcW w:w="2083" w:type="dxa"/>
          </w:tcPr>
          <w:p w14:paraId="7A96EB37" w14:textId="77777777" w:rsidR="003B09EF" w:rsidRPr="00501E3F" w:rsidRDefault="003B09EF" w:rsidP="00501E3F">
            <w:pPr>
              <w:spacing w:before="120"/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Адрес оператора</w:t>
            </w:r>
          </w:p>
        </w:tc>
        <w:tc>
          <w:tcPr>
            <w:tcW w:w="2977" w:type="dxa"/>
          </w:tcPr>
          <w:p w14:paraId="0ACA8AC1" w14:textId="77777777" w:rsidR="003B09EF" w:rsidRPr="00501E3F" w:rsidRDefault="003B09EF" w:rsidP="00501E3F">
            <w:pPr>
              <w:spacing w:before="120"/>
              <w:ind w:left="6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Вид обработки персональных данных</w:t>
            </w:r>
          </w:p>
        </w:tc>
        <w:tc>
          <w:tcPr>
            <w:tcW w:w="1616" w:type="dxa"/>
          </w:tcPr>
          <w:p w14:paraId="1739C5A3" w14:textId="77777777" w:rsidR="003B09EF" w:rsidRPr="00501E3F" w:rsidRDefault="003B09EF" w:rsidP="00501E3F">
            <w:pPr>
              <w:spacing w:before="120"/>
              <w:ind w:left="89"/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 xml:space="preserve">Решение </w:t>
            </w:r>
          </w:p>
          <w:p w14:paraId="1E5FC88C" w14:textId="77777777" w:rsidR="003B09EF" w:rsidRPr="00501E3F" w:rsidRDefault="003B09EF" w:rsidP="00501E3F">
            <w:pPr>
              <w:spacing w:before="120"/>
              <w:ind w:left="89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</w:tcPr>
          <w:p w14:paraId="5B9D5D87" w14:textId="77777777" w:rsidR="003B09EF" w:rsidRPr="00501E3F" w:rsidRDefault="003B09EF" w:rsidP="00501E3F">
            <w:pPr>
              <w:spacing w:before="120"/>
              <w:ind w:left="89"/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Подпись</w:t>
            </w:r>
          </w:p>
        </w:tc>
      </w:tr>
      <w:tr w:rsidR="003B09EF" w:rsidRPr="00501E3F" w14:paraId="7020435D" w14:textId="77777777" w:rsidTr="00D92EAC">
        <w:tc>
          <w:tcPr>
            <w:tcW w:w="2312" w:type="dxa"/>
          </w:tcPr>
          <w:p w14:paraId="5FAC89E6" w14:textId="77777777" w:rsidR="003B09EF" w:rsidRPr="00501E3F" w:rsidRDefault="003B09EF" w:rsidP="00501E3F">
            <w:pPr>
              <w:spacing w:before="120"/>
              <w:ind w:left="41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Микрокредитная компания Государственный фонд поддержки предпринимательства Кузбасса (далее - Фонд)</w:t>
            </w:r>
          </w:p>
        </w:tc>
        <w:tc>
          <w:tcPr>
            <w:tcW w:w="2083" w:type="dxa"/>
          </w:tcPr>
          <w:p w14:paraId="79332EBE" w14:textId="77777777" w:rsidR="003B09EF" w:rsidRPr="00501E3F" w:rsidRDefault="003B09EF" w:rsidP="00501E3F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 xml:space="preserve">650000, Кемеровская область – Кузбасс, г. Кемерово, ул. Красная, д. 4 </w:t>
            </w:r>
          </w:p>
        </w:tc>
        <w:tc>
          <w:tcPr>
            <w:tcW w:w="2977" w:type="dxa"/>
          </w:tcPr>
          <w:p w14:paraId="3B952855" w14:textId="77777777" w:rsidR="003B09EF" w:rsidRPr="00501E3F" w:rsidRDefault="003B09EF" w:rsidP="00501E3F">
            <w:pPr>
              <w:spacing w:before="120"/>
              <w:ind w:left="61"/>
              <w:jc w:val="both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Обработка, включая сбор, систематизацию, накопление, хранение, уточнение (обновление, изменение), использование, передачу (предоставление, доступ), обезличивание, блокирование, удаление, уничтожение моих персональных данных (далее – обработка персональных данных), указанных в настоящем согласии, а также в представленных мной документах, с использованием средств автоматизации и/или без использования таких средств.</w:t>
            </w:r>
          </w:p>
        </w:tc>
        <w:tc>
          <w:tcPr>
            <w:tcW w:w="1616" w:type="dxa"/>
          </w:tcPr>
          <w:p w14:paraId="643921B7" w14:textId="77777777" w:rsidR="003B09EF" w:rsidRPr="00501E3F" w:rsidRDefault="003B09EF" w:rsidP="00501E3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7ECF4557" w14:textId="77777777" w:rsidR="003B09EF" w:rsidRPr="00501E3F" w:rsidRDefault="003B09EF" w:rsidP="00501E3F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 xml:space="preserve">Согласен(-на)  </w:t>
            </w:r>
            <w:r w:rsidRPr="00501E3F">
              <w:rPr>
                <w:rFonts w:ascii="Times New Roman" w:hAnsi="Times New Roman"/>
              </w:rPr>
              <w:t xml:space="preserve">     </w:t>
            </w:r>
          </w:p>
          <w:p w14:paraId="70A40EF7" w14:textId="77777777" w:rsidR="003B09EF" w:rsidRPr="00501E3F" w:rsidRDefault="003B09EF" w:rsidP="00501E3F">
            <w:pPr>
              <w:spacing w:before="120"/>
              <w:jc w:val="center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</w:rPr>
              <w:t>□</w:t>
            </w:r>
          </w:p>
          <w:p w14:paraId="60DF1D61" w14:textId="77777777" w:rsidR="003B09EF" w:rsidRPr="00501E3F" w:rsidRDefault="003B09EF" w:rsidP="00501E3F">
            <w:pPr>
              <w:spacing w:before="120"/>
              <w:rPr>
                <w:rFonts w:ascii="Times New Roman" w:hAnsi="Times New Roman"/>
              </w:rPr>
            </w:pPr>
            <w:r w:rsidRPr="00501E3F">
              <w:rPr>
                <w:rFonts w:ascii="Times New Roman" w:hAnsi="Times New Roman"/>
                <w:sz w:val="18"/>
                <w:szCs w:val="18"/>
              </w:rPr>
              <w:t>Не согласен(-на)</w:t>
            </w:r>
            <w:r w:rsidRPr="00501E3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0" w:type="dxa"/>
          </w:tcPr>
          <w:p w14:paraId="6A76F19F" w14:textId="77777777" w:rsidR="003B09EF" w:rsidRPr="00501E3F" w:rsidRDefault="003B09EF" w:rsidP="00501E3F">
            <w:pPr>
              <w:spacing w:before="120"/>
              <w:ind w:left="89"/>
              <w:rPr>
                <w:rFonts w:ascii="Times New Roman" w:hAnsi="Times New Roman"/>
              </w:rPr>
            </w:pPr>
          </w:p>
        </w:tc>
      </w:tr>
    </w:tbl>
    <w:p w14:paraId="20C5487D" w14:textId="77777777" w:rsidR="003B09EF" w:rsidRPr="00501E3F" w:rsidRDefault="003B09EF" w:rsidP="00D92EAC">
      <w:pPr>
        <w:widowControl w:val="0"/>
        <w:autoSpaceDE w:val="0"/>
        <w:autoSpaceDN w:val="0"/>
        <w:adjustRightInd w:val="0"/>
        <w:spacing w:after="0" w:line="240" w:lineRule="auto"/>
        <w:ind w:left="-85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Данное согласие действует с момента его подписания в течение срока предоставления мне услуг Фонда и пяти лет после прекращения указанных услуг.</w:t>
      </w:r>
    </w:p>
    <w:p w14:paraId="4B7AA712" w14:textId="77777777" w:rsidR="003B09EF" w:rsidRPr="00501E3F" w:rsidRDefault="003B09EF" w:rsidP="00D92EAC">
      <w:pPr>
        <w:widowControl w:val="0"/>
        <w:autoSpaceDE w:val="0"/>
        <w:autoSpaceDN w:val="0"/>
        <w:adjustRightInd w:val="0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 xml:space="preserve">   Данное согласие может быть отозвано на основании письменного заявления, направленного на почтовый адрес Фонда либо врученного лично под расписку сотруднику Фонда.</w:t>
      </w:r>
    </w:p>
    <w:p w14:paraId="3B683834" w14:textId="77777777" w:rsidR="003B09EF" w:rsidRPr="00501E3F" w:rsidRDefault="003B09EF" w:rsidP="00501E3F">
      <w:pPr>
        <w:keepNext/>
        <w:widowControl w:val="0"/>
        <w:spacing w:after="0" w:line="240" w:lineRule="atLeast"/>
        <w:ind w:firstLine="720"/>
        <w:jc w:val="right"/>
        <w:outlineLvl w:val="1"/>
        <w:rPr>
          <w:rFonts w:ascii="Times New Roman" w:eastAsia="Times New Roman" w:hAnsi="Times New Roman" w:cs="Times New Roman"/>
          <w:snapToGrid w:val="0"/>
          <w:lang w:eastAsia="ru-RU"/>
        </w:rPr>
      </w:pPr>
    </w:p>
    <w:p w14:paraId="2840F47D" w14:textId="77777777" w:rsidR="003B09EF" w:rsidRPr="00501E3F" w:rsidRDefault="003B09EF" w:rsidP="00D92EAC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b/>
          <w:lang w:eastAsia="ru-RU"/>
        </w:rPr>
        <w:t xml:space="preserve">Подпись </w:t>
      </w:r>
      <w:r w:rsidRPr="00501E3F">
        <w:rPr>
          <w:rFonts w:ascii="Times New Roman" w:eastAsia="Times New Roman" w:hAnsi="Times New Roman" w:cs="Times New Roman"/>
          <w:lang w:eastAsia="ru-RU"/>
        </w:rPr>
        <w:t>____________________/___________________________________(расшифровка подписи)</w:t>
      </w:r>
    </w:p>
    <w:p w14:paraId="5EF031D4" w14:textId="77777777" w:rsidR="003B09EF" w:rsidRPr="00501E3F" w:rsidRDefault="003B09EF" w:rsidP="00501E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FB48ABA" w14:textId="77777777" w:rsidR="003B09EF" w:rsidRPr="00501E3F" w:rsidRDefault="003B09EF" w:rsidP="00501E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01E3F">
        <w:rPr>
          <w:rFonts w:ascii="Times New Roman" w:eastAsia="Times New Roman" w:hAnsi="Times New Roman" w:cs="Times New Roman"/>
          <w:lang w:eastAsia="ru-RU"/>
        </w:rPr>
        <w:t>«____» _________ 202__ года</w:t>
      </w:r>
    </w:p>
    <w:p w14:paraId="34E930C0" w14:textId="77777777" w:rsidR="00501E3F" w:rsidRPr="00501E3F" w:rsidRDefault="00501E3F" w:rsidP="003B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sectPr w:rsidR="00501E3F" w:rsidRPr="00501E3F" w:rsidSect="00C835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05813" w14:textId="77777777" w:rsidR="009835DF" w:rsidRDefault="009835DF" w:rsidP="003B09EF">
      <w:pPr>
        <w:spacing w:after="0" w:line="240" w:lineRule="auto"/>
      </w:pPr>
      <w:r>
        <w:separator/>
      </w:r>
    </w:p>
  </w:endnote>
  <w:endnote w:type="continuationSeparator" w:id="0">
    <w:p w14:paraId="3E5EEC9F" w14:textId="77777777" w:rsidR="009835DF" w:rsidRDefault="009835DF" w:rsidP="003B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F7638" w14:textId="77777777" w:rsidR="009835DF" w:rsidRDefault="009835DF" w:rsidP="003B09EF">
      <w:pPr>
        <w:spacing w:after="0" w:line="240" w:lineRule="auto"/>
      </w:pPr>
      <w:r>
        <w:separator/>
      </w:r>
    </w:p>
  </w:footnote>
  <w:footnote w:type="continuationSeparator" w:id="0">
    <w:p w14:paraId="0B34A550" w14:textId="77777777" w:rsidR="009835DF" w:rsidRDefault="009835DF" w:rsidP="003B09EF">
      <w:pPr>
        <w:spacing w:after="0" w:line="240" w:lineRule="auto"/>
      </w:pPr>
      <w:r>
        <w:continuationSeparator/>
      </w:r>
    </w:p>
  </w:footnote>
  <w:footnote w:id="1">
    <w:p w14:paraId="08F0040F" w14:textId="77777777" w:rsidR="003B09EF" w:rsidRPr="000743D5" w:rsidRDefault="003B09EF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В случае, если согласие предоставляется от юридического лица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3F"/>
    <w:rsid w:val="003B09EF"/>
    <w:rsid w:val="00424DD9"/>
    <w:rsid w:val="0049190E"/>
    <w:rsid w:val="00501E3F"/>
    <w:rsid w:val="009835DF"/>
    <w:rsid w:val="00C835B5"/>
    <w:rsid w:val="00D9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7CCF"/>
  <w15:docId w15:val="{18F7AFD5-260F-4EE9-AF26-9CBEDAAB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01E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1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01E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locked/>
    <w:rsid w:val="003B09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3B09EF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B09EF"/>
    <w:rPr>
      <w:rFonts w:ascii="Calibri" w:hAnsi="Calibri" w:cs="Times New Roman"/>
      <w:sz w:val="20"/>
      <w:szCs w:val="20"/>
    </w:rPr>
  </w:style>
  <w:style w:type="character" w:styleId="a6">
    <w:name w:val="footnote reference"/>
    <w:basedOn w:val="a0"/>
    <w:unhideWhenUsed/>
    <w:rsid w:val="003B0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Кушилова Лариса Владимировна</dc:creator>
  <cp:lastModifiedBy>Евтушенко Дарья Юрьевна</cp:lastModifiedBy>
  <cp:revision>3</cp:revision>
  <cp:lastPrinted>2022-10-11T02:26:00Z</cp:lastPrinted>
  <dcterms:created xsi:type="dcterms:W3CDTF">2022-10-17T04:39:00Z</dcterms:created>
  <dcterms:modified xsi:type="dcterms:W3CDTF">2023-01-17T08:52:00Z</dcterms:modified>
</cp:coreProperties>
</file>