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16" w:rsidRPr="00681609" w:rsidRDefault="00681609" w:rsidP="00681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609">
        <w:rPr>
          <w:rFonts w:ascii="Times New Roman" w:hAnsi="Times New Roman" w:cs="Times New Roman"/>
          <w:sz w:val="24"/>
          <w:szCs w:val="24"/>
        </w:rPr>
        <w:t>ПРИЛОЖЕНИЕ</w:t>
      </w:r>
      <w:r w:rsidR="00EF068F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:rsidR="00A32BC7" w:rsidRDefault="00A32BC7" w:rsidP="0091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5C" w:rsidRDefault="00986C5C" w:rsidP="0091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A32BC7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337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proofErr w:type="gramStart"/>
      <w:r w:rsidR="003376D0">
        <w:rPr>
          <w:rFonts w:ascii="Times New Roman" w:hAnsi="Times New Roman" w:cs="Times New Roman"/>
          <w:b/>
          <w:sz w:val="28"/>
          <w:szCs w:val="28"/>
        </w:rPr>
        <w:t>бизнес-миссии</w:t>
      </w:r>
      <w:proofErr w:type="gramEnd"/>
      <w:r w:rsidR="00515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341" w:rsidRDefault="009F47C2" w:rsidP="0091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3C">
        <w:rPr>
          <w:rFonts w:ascii="Times New Roman" w:hAnsi="Times New Roman" w:cs="Times New Roman"/>
          <w:b/>
          <w:sz w:val="28"/>
          <w:szCs w:val="28"/>
        </w:rPr>
        <w:t>(</w:t>
      </w:r>
      <w:r w:rsidR="00986C5C" w:rsidRPr="00B61A3C">
        <w:rPr>
          <w:rFonts w:ascii="Times New Roman" w:hAnsi="Times New Roman" w:cs="Times New Roman"/>
          <w:b/>
          <w:sz w:val="28"/>
          <w:szCs w:val="28"/>
        </w:rPr>
        <w:t>1</w:t>
      </w:r>
      <w:r w:rsidR="00B61A3C" w:rsidRPr="00B61A3C">
        <w:rPr>
          <w:rFonts w:ascii="Times New Roman" w:hAnsi="Times New Roman" w:cs="Times New Roman"/>
          <w:b/>
          <w:sz w:val="28"/>
          <w:szCs w:val="28"/>
        </w:rPr>
        <w:t>9</w:t>
      </w:r>
      <w:r w:rsidR="00986C5C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года)</w:t>
      </w:r>
    </w:p>
    <w:p w:rsidR="00A32BC7" w:rsidRDefault="00A32BC7" w:rsidP="0091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3117"/>
        <w:gridCol w:w="2475"/>
        <w:gridCol w:w="2304"/>
        <w:gridCol w:w="6373"/>
      </w:tblGrid>
      <w:tr w:rsidR="00722AC8" w:rsidTr="00722AC8">
        <w:tc>
          <w:tcPr>
            <w:tcW w:w="5000" w:type="pct"/>
            <w:gridSpan w:val="5"/>
          </w:tcPr>
          <w:p w:rsidR="000015B0" w:rsidRDefault="000015B0" w:rsidP="00E82923">
            <w:pPr>
              <w:spacing w:line="230" w:lineRule="auto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722AC8" w:rsidRPr="000015B0" w:rsidRDefault="00722AC8" w:rsidP="00351174">
            <w:pPr>
              <w:spacing w:line="23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22A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Представители деловых кругов </w:t>
            </w:r>
          </w:p>
        </w:tc>
      </w:tr>
      <w:tr w:rsidR="008B1664" w:rsidTr="008B1664">
        <w:trPr>
          <w:trHeight w:val="1186"/>
        </w:trPr>
        <w:tc>
          <w:tcPr>
            <w:tcW w:w="175" w:type="pct"/>
          </w:tcPr>
          <w:p w:rsidR="008B1664" w:rsidRPr="00EE4D25" w:rsidRDefault="008B1664" w:rsidP="008B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4" w:type="pct"/>
          </w:tcPr>
          <w:p w:rsidR="008B1664" w:rsidRPr="00EE4D25" w:rsidRDefault="008B1664" w:rsidP="00E8292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предприятия, контактная информация (адрес, телефоны, </w:t>
            </w:r>
            <w:r w:rsidRPr="00EE4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4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7" w:type="pct"/>
          </w:tcPr>
          <w:p w:rsidR="008B1664" w:rsidRPr="00EE4D25" w:rsidRDefault="008B1664" w:rsidP="00E8292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представителя (участника)</w:t>
            </w:r>
          </w:p>
        </w:tc>
        <w:tc>
          <w:tcPr>
            <w:tcW w:w="779" w:type="pct"/>
          </w:tcPr>
          <w:p w:rsidR="008B1664" w:rsidRPr="00EE4D25" w:rsidRDefault="008B1664" w:rsidP="00E8292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>Сфера и профиль деятельности предприятия</w:t>
            </w:r>
          </w:p>
        </w:tc>
        <w:tc>
          <w:tcPr>
            <w:tcW w:w="2155" w:type="pct"/>
          </w:tcPr>
          <w:p w:rsidR="008B1664" w:rsidRPr="00EE4D25" w:rsidRDefault="008B1664" w:rsidP="00EF068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5B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в онлайн </w:t>
            </w:r>
            <w:proofErr w:type="gramStart"/>
            <w:r w:rsidR="005B649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бизнес-миссии</w:t>
            </w:r>
            <w:proofErr w:type="gramEnd"/>
            <w:r w:rsidRPr="00EE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заинтересованность в организации </w:t>
            </w:r>
            <w:r w:rsidR="005B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переговоров  с представителями деловых кругов </w:t>
            </w:r>
            <w:r w:rsidR="00EF068F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</w:t>
            </w:r>
          </w:p>
        </w:tc>
      </w:tr>
      <w:tr w:rsidR="00EF068F" w:rsidTr="008B1664">
        <w:trPr>
          <w:trHeight w:val="1186"/>
        </w:trPr>
        <w:tc>
          <w:tcPr>
            <w:tcW w:w="175" w:type="pct"/>
          </w:tcPr>
          <w:p w:rsidR="00EF068F" w:rsidRPr="00EE4D25" w:rsidRDefault="00EF068F" w:rsidP="008B1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4" w:type="pct"/>
          </w:tcPr>
          <w:p w:rsidR="00EF068F" w:rsidRPr="00EE4D25" w:rsidRDefault="00EF068F" w:rsidP="00E8292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:rsidR="00EF068F" w:rsidRPr="00EE4D25" w:rsidRDefault="00EF068F" w:rsidP="00E8292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</w:tcPr>
          <w:p w:rsidR="00EF068F" w:rsidRPr="00EE4D25" w:rsidRDefault="00EF068F" w:rsidP="00E8292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pct"/>
          </w:tcPr>
          <w:p w:rsidR="00EF068F" w:rsidRDefault="00EF068F" w:rsidP="005B649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68F" w:rsidRPr="00EE4D25" w:rsidRDefault="00EF068F" w:rsidP="005B649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EF1" w:rsidRPr="004F7EF1" w:rsidRDefault="004F7EF1" w:rsidP="00A32BC7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EF1" w:rsidRPr="004F7EF1" w:rsidSect="00E82923">
      <w:footerReference w:type="default" r:id="rId8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24" w:rsidRDefault="00016224" w:rsidP="00E82923">
      <w:pPr>
        <w:spacing w:after="0" w:line="240" w:lineRule="auto"/>
      </w:pPr>
      <w:r>
        <w:separator/>
      </w:r>
    </w:p>
  </w:endnote>
  <w:endnote w:type="continuationSeparator" w:id="0">
    <w:p w:rsidR="00016224" w:rsidRDefault="00016224" w:rsidP="00E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472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51174" w:rsidRPr="00E82923" w:rsidRDefault="0035117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9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29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29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068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829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51174" w:rsidRDefault="00351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24" w:rsidRDefault="00016224" w:rsidP="00E82923">
      <w:pPr>
        <w:spacing w:after="0" w:line="240" w:lineRule="auto"/>
      </w:pPr>
      <w:r>
        <w:separator/>
      </w:r>
    </w:p>
  </w:footnote>
  <w:footnote w:type="continuationSeparator" w:id="0">
    <w:p w:rsidR="00016224" w:rsidRDefault="00016224" w:rsidP="00E8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F60"/>
    <w:multiLevelType w:val="hybridMultilevel"/>
    <w:tmpl w:val="FF8057AC"/>
    <w:lvl w:ilvl="0" w:tplc="D31A2F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F1"/>
    <w:rsid w:val="000015B0"/>
    <w:rsid w:val="00016224"/>
    <w:rsid w:val="00016341"/>
    <w:rsid w:val="00047AF3"/>
    <w:rsid w:val="0008347E"/>
    <w:rsid w:val="0009511C"/>
    <w:rsid w:val="00095738"/>
    <w:rsid w:val="00095F39"/>
    <w:rsid w:val="000A312E"/>
    <w:rsid w:val="001B3839"/>
    <w:rsid w:val="001E3287"/>
    <w:rsid w:val="00233261"/>
    <w:rsid w:val="0024729F"/>
    <w:rsid w:val="002534B5"/>
    <w:rsid w:val="002E28B9"/>
    <w:rsid w:val="003376D0"/>
    <w:rsid w:val="00351174"/>
    <w:rsid w:val="00383DA4"/>
    <w:rsid w:val="003E7B2F"/>
    <w:rsid w:val="00417E40"/>
    <w:rsid w:val="0042055F"/>
    <w:rsid w:val="0045015D"/>
    <w:rsid w:val="00452018"/>
    <w:rsid w:val="004C5656"/>
    <w:rsid w:val="004F7EF1"/>
    <w:rsid w:val="00515C46"/>
    <w:rsid w:val="005344EC"/>
    <w:rsid w:val="0054453D"/>
    <w:rsid w:val="00552D5A"/>
    <w:rsid w:val="00572B00"/>
    <w:rsid w:val="005746F3"/>
    <w:rsid w:val="005969AD"/>
    <w:rsid w:val="005A0A91"/>
    <w:rsid w:val="005B6492"/>
    <w:rsid w:val="00620695"/>
    <w:rsid w:val="0062285C"/>
    <w:rsid w:val="00644507"/>
    <w:rsid w:val="00681609"/>
    <w:rsid w:val="006A3082"/>
    <w:rsid w:val="006C2098"/>
    <w:rsid w:val="00722AC8"/>
    <w:rsid w:val="0078297F"/>
    <w:rsid w:val="00782CAC"/>
    <w:rsid w:val="007E5F8A"/>
    <w:rsid w:val="007F46BA"/>
    <w:rsid w:val="008B1664"/>
    <w:rsid w:val="008C28B6"/>
    <w:rsid w:val="008F3D3E"/>
    <w:rsid w:val="008F7E00"/>
    <w:rsid w:val="00916816"/>
    <w:rsid w:val="00986C5C"/>
    <w:rsid w:val="009B1AEF"/>
    <w:rsid w:val="009E5E72"/>
    <w:rsid w:val="009F47C2"/>
    <w:rsid w:val="00A32BC7"/>
    <w:rsid w:val="00AB5536"/>
    <w:rsid w:val="00AF137A"/>
    <w:rsid w:val="00AF77DE"/>
    <w:rsid w:val="00B114DF"/>
    <w:rsid w:val="00B331B5"/>
    <w:rsid w:val="00B61A3C"/>
    <w:rsid w:val="00B65DFC"/>
    <w:rsid w:val="00B7539C"/>
    <w:rsid w:val="00BC5ABE"/>
    <w:rsid w:val="00C07993"/>
    <w:rsid w:val="00C81B82"/>
    <w:rsid w:val="00CC6E2C"/>
    <w:rsid w:val="00D100D2"/>
    <w:rsid w:val="00D53EA5"/>
    <w:rsid w:val="00DA02FE"/>
    <w:rsid w:val="00DA4FF8"/>
    <w:rsid w:val="00DA7F34"/>
    <w:rsid w:val="00DD6AAA"/>
    <w:rsid w:val="00E23FD7"/>
    <w:rsid w:val="00E82923"/>
    <w:rsid w:val="00E910E0"/>
    <w:rsid w:val="00EB3D8C"/>
    <w:rsid w:val="00EE4D25"/>
    <w:rsid w:val="00EF068F"/>
    <w:rsid w:val="00F4391E"/>
    <w:rsid w:val="00F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53D"/>
    <w:pPr>
      <w:ind w:left="720"/>
      <w:contextualSpacing/>
    </w:pPr>
  </w:style>
  <w:style w:type="character" w:customStyle="1" w:styleId="6vzrncr">
    <w:name w:val="_6vzrncr"/>
    <w:basedOn w:val="a0"/>
    <w:rsid w:val="0054453D"/>
  </w:style>
  <w:style w:type="character" w:styleId="a5">
    <w:name w:val="Hyperlink"/>
    <w:basedOn w:val="a0"/>
    <w:uiPriority w:val="99"/>
    <w:unhideWhenUsed/>
    <w:rsid w:val="005445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08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E8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923"/>
  </w:style>
  <w:style w:type="paragraph" w:styleId="a8">
    <w:name w:val="footer"/>
    <w:basedOn w:val="a"/>
    <w:link w:val="a9"/>
    <w:uiPriority w:val="99"/>
    <w:unhideWhenUsed/>
    <w:rsid w:val="00E8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53D"/>
    <w:pPr>
      <w:ind w:left="720"/>
      <w:contextualSpacing/>
    </w:pPr>
  </w:style>
  <w:style w:type="character" w:customStyle="1" w:styleId="6vzrncr">
    <w:name w:val="_6vzrncr"/>
    <w:basedOn w:val="a0"/>
    <w:rsid w:val="0054453D"/>
  </w:style>
  <w:style w:type="character" w:styleId="a5">
    <w:name w:val="Hyperlink"/>
    <w:basedOn w:val="a0"/>
    <w:uiPriority w:val="99"/>
    <w:unhideWhenUsed/>
    <w:rsid w:val="005445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082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E8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923"/>
  </w:style>
  <w:style w:type="paragraph" w:styleId="a8">
    <w:name w:val="footer"/>
    <w:basedOn w:val="a"/>
    <w:link w:val="a9"/>
    <w:uiPriority w:val="99"/>
    <w:unhideWhenUsed/>
    <w:rsid w:val="00E8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Сухачева Ольга Владимировна</cp:lastModifiedBy>
  <cp:revision>2</cp:revision>
  <cp:lastPrinted>2020-03-13T05:23:00Z</cp:lastPrinted>
  <dcterms:created xsi:type="dcterms:W3CDTF">2020-06-02T04:32:00Z</dcterms:created>
  <dcterms:modified xsi:type="dcterms:W3CDTF">2020-06-02T04:32:00Z</dcterms:modified>
</cp:coreProperties>
</file>